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46" w:rsidRPr="006C63FE" w:rsidRDefault="00DE5546" w:rsidP="00DE554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別紙</w:t>
      </w:r>
      <w:r>
        <w:rPr>
          <w:rFonts w:cs="ＭＳ明朝" w:hint="eastAsia"/>
          <w:kern w:val="0"/>
          <w:szCs w:val="21"/>
        </w:rPr>
        <w:t>2</w:t>
      </w:r>
    </w:p>
    <w:p w:rsidR="00DE5546" w:rsidRPr="006C63FE" w:rsidRDefault="00DE5546" w:rsidP="00DE554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:rsidR="00DE5546" w:rsidRPr="006C63FE" w:rsidRDefault="00DE5546" w:rsidP="00DE554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>○行事等の名称：</w:t>
      </w:r>
    </w:p>
    <w:p w:rsidR="00DE5546" w:rsidRPr="006C63FE" w:rsidRDefault="00DE5546" w:rsidP="00DE554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>○主催者等名：</w:t>
      </w:r>
    </w:p>
    <w:p w:rsidR="00DE5546" w:rsidRPr="006C63FE" w:rsidRDefault="00DE5546" w:rsidP="00DE554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E5546" w:rsidRPr="008F09FB" w:rsidTr="00601CC8">
        <w:tc>
          <w:tcPr>
            <w:tcW w:w="9634" w:type="dxa"/>
            <w:shd w:val="clear" w:color="auto" w:fill="auto"/>
          </w:tcPr>
          <w:p w:rsidR="00DE5546" w:rsidRPr="008F09FB" w:rsidRDefault="00DE5546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1</w:t>
            </w:r>
            <w:r w:rsidRPr="008F09FB">
              <w:rPr>
                <w:rFonts w:cs="ＭＳ明朝"/>
                <w:kern w:val="0"/>
                <w:szCs w:val="21"/>
              </w:rPr>
              <w:t>.</w:t>
            </w:r>
            <w:r w:rsidRPr="008F09FB">
              <w:rPr>
                <w:rFonts w:cs="ＭＳ明朝" w:hint="eastAsia"/>
                <w:kern w:val="0"/>
                <w:szCs w:val="21"/>
              </w:rPr>
              <w:t>後援名義等の使用を申請するに至った経緯及び理由</w:t>
            </w:r>
          </w:p>
        </w:tc>
      </w:tr>
      <w:tr w:rsidR="00DE5546" w:rsidRPr="008F09FB" w:rsidTr="00601CC8">
        <w:trPr>
          <w:trHeight w:val="2695"/>
        </w:trPr>
        <w:tc>
          <w:tcPr>
            <w:tcW w:w="9634" w:type="dxa"/>
            <w:shd w:val="clear" w:color="auto" w:fill="auto"/>
          </w:tcPr>
          <w:p w:rsidR="00DE5546" w:rsidRPr="008F09FB" w:rsidRDefault="00DE5546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DE5546" w:rsidRPr="008F09FB" w:rsidTr="00601CC8">
        <w:tc>
          <w:tcPr>
            <w:tcW w:w="9634" w:type="dxa"/>
            <w:shd w:val="clear" w:color="auto" w:fill="auto"/>
          </w:tcPr>
          <w:p w:rsidR="00DE5546" w:rsidRPr="008F09FB" w:rsidRDefault="00DE5546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2</w:t>
            </w:r>
            <w:r w:rsidRPr="008F09FB">
              <w:rPr>
                <w:rFonts w:cs="ＭＳ明朝"/>
                <w:kern w:val="0"/>
                <w:szCs w:val="21"/>
              </w:rPr>
              <w:t>.</w:t>
            </w:r>
            <w:r w:rsidRPr="008F09FB">
              <w:rPr>
                <w:rFonts w:cs="ＭＳ明朝" w:hint="eastAsia"/>
                <w:kern w:val="0"/>
                <w:szCs w:val="21"/>
              </w:rPr>
              <w:t>当該行事等が、教育（学校体育）又はスポーツの振興に寄与することの具体的な理由</w:t>
            </w:r>
          </w:p>
        </w:tc>
      </w:tr>
      <w:tr w:rsidR="00DE5546" w:rsidRPr="008F09FB" w:rsidTr="00601CC8">
        <w:trPr>
          <w:trHeight w:val="2767"/>
        </w:trPr>
        <w:tc>
          <w:tcPr>
            <w:tcW w:w="9634" w:type="dxa"/>
            <w:shd w:val="clear" w:color="auto" w:fill="auto"/>
          </w:tcPr>
          <w:p w:rsidR="00DE5546" w:rsidRPr="008F09FB" w:rsidRDefault="00DE5546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DE5546" w:rsidRPr="008F09FB" w:rsidTr="00601CC8">
        <w:tc>
          <w:tcPr>
            <w:tcW w:w="9634" w:type="dxa"/>
            <w:shd w:val="clear" w:color="auto" w:fill="auto"/>
          </w:tcPr>
          <w:p w:rsidR="00DE5546" w:rsidRPr="008F09FB" w:rsidRDefault="00DE5546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3</w:t>
            </w:r>
            <w:r w:rsidRPr="008F09FB">
              <w:rPr>
                <w:rFonts w:cs="ＭＳ明朝"/>
                <w:kern w:val="0"/>
                <w:szCs w:val="21"/>
              </w:rPr>
              <w:t>.</w:t>
            </w:r>
            <w:r w:rsidRPr="008F09FB">
              <w:rPr>
                <w:rFonts w:cs="ＭＳ明朝" w:hint="eastAsia"/>
                <w:kern w:val="0"/>
                <w:szCs w:val="21"/>
              </w:rPr>
              <w:t>当該行事等の開催実績</w:t>
            </w:r>
          </w:p>
        </w:tc>
      </w:tr>
      <w:tr w:rsidR="00DE5546" w:rsidRPr="008F09FB" w:rsidTr="00601CC8">
        <w:trPr>
          <w:trHeight w:val="2356"/>
        </w:trPr>
        <w:tc>
          <w:tcPr>
            <w:tcW w:w="9634" w:type="dxa"/>
            <w:shd w:val="clear" w:color="auto" w:fill="auto"/>
          </w:tcPr>
          <w:p w:rsidR="00DE5546" w:rsidRPr="008F09FB" w:rsidRDefault="00DE5546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</w:tbl>
    <w:p w:rsidR="00DE5546" w:rsidRPr="006C63FE" w:rsidRDefault="00DE5546" w:rsidP="00DE554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:rsidR="00EA3E66" w:rsidRDefault="00EA3E66" w:rsidP="00DE5546">
      <w:bookmarkStart w:id="0" w:name="_GoBack"/>
      <w:bookmarkEnd w:id="0"/>
    </w:p>
    <w:sectPr w:rsidR="00EA3E66" w:rsidSect="00CA507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46"/>
    <w:rsid w:val="00CA5078"/>
    <w:rsid w:val="00DE5546"/>
    <w:rsid w:val="00E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18822"/>
  <w15:chartTrackingRefBased/>
  <w15:docId w15:val="{D312F475-1529-5149-8001-D9EC8EED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5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2019-06-03T14:07:00Z</dcterms:created>
  <dcterms:modified xsi:type="dcterms:W3CDTF">2019-06-03T14:08:00Z</dcterms:modified>
</cp:coreProperties>
</file>